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786" w:rsidRDefault="00C00785" w:rsidP="00832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785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2067EA">
        <w:rPr>
          <w:rFonts w:ascii="Times New Roman" w:hAnsi="Times New Roman" w:cs="Times New Roman"/>
          <w:sz w:val="28"/>
          <w:szCs w:val="28"/>
        </w:rPr>
        <w:t>работы секций</w:t>
      </w:r>
      <w:r w:rsidRPr="00C007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785" w:rsidRDefault="00BF1786" w:rsidP="00832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786">
        <w:rPr>
          <w:rFonts w:ascii="Times New Roman" w:hAnsi="Times New Roman" w:cs="Times New Roman"/>
          <w:sz w:val="28"/>
          <w:szCs w:val="28"/>
        </w:rPr>
        <w:t>областной краеведческой конференции «Первые шаги в науку»</w:t>
      </w:r>
    </w:p>
    <w:p w:rsidR="00832771" w:rsidRDefault="00832771" w:rsidP="00832771">
      <w:pPr>
        <w:spacing w:after="0" w:line="240" w:lineRule="auto"/>
        <w:jc w:val="center"/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696"/>
        <w:gridCol w:w="3686"/>
        <w:gridCol w:w="4678"/>
      </w:tblGrid>
      <w:tr w:rsidR="00C00785" w:rsidTr="003062DE">
        <w:tc>
          <w:tcPr>
            <w:tcW w:w="1696" w:type="dxa"/>
          </w:tcPr>
          <w:p w:rsidR="00C00785" w:rsidRPr="00CA59B4" w:rsidRDefault="00C0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3686" w:type="dxa"/>
          </w:tcPr>
          <w:p w:rsidR="00C00785" w:rsidRPr="00CA59B4" w:rsidRDefault="00C0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678" w:type="dxa"/>
          </w:tcPr>
          <w:p w:rsidR="00C00785" w:rsidRPr="00CA59B4" w:rsidRDefault="00C0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</w:tr>
      <w:tr w:rsidR="00C00785" w:rsidTr="003062DE">
        <w:tc>
          <w:tcPr>
            <w:tcW w:w="1696" w:type="dxa"/>
          </w:tcPr>
          <w:p w:rsidR="00C00785" w:rsidRPr="00CA59B4" w:rsidRDefault="00BF1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декабря</w:t>
            </w:r>
          </w:p>
          <w:p w:rsidR="00C00785" w:rsidRPr="00CA59B4" w:rsidRDefault="002067EA" w:rsidP="00BF1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  <w:r w:rsidR="00CB32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3294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686" w:type="dxa"/>
          </w:tcPr>
          <w:p w:rsidR="00C00785" w:rsidRPr="00CA59B4" w:rsidRDefault="00C00785" w:rsidP="00CB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 w:rsidR="00284942" w:rsidRPr="0028494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краеведческой конференции </w:t>
            </w:r>
          </w:p>
        </w:tc>
        <w:tc>
          <w:tcPr>
            <w:tcW w:w="4678" w:type="dxa"/>
          </w:tcPr>
          <w:p w:rsidR="00C00785" w:rsidRDefault="00724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Приветственные слова</w:t>
            </w:r>
          </w:p>
          <w:p w:rsidR="00724C2A" w:rsidRPr="00CA59B4" w:rsidRDefault="00724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работы конференции</w:t>
            </w:r>
          </w:p>
        </w:tc>
      </w:tr>
      <w:tr w:rsidR="00C00785" w:rsidTr="003062DE">
        <w:tc>
          <w:tcPr>
            <w:tcW w:w="1696" w:type="dxa"/>
          </w:tcPr>
          <w:p w:rsidR="00C00785" w:rsidRPr="00CA59B4" w:rsidRDefault="00206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декабря</w:t>
            </w:r>
          </w:p>
          <w:p w:rsidR="00C00785" w:rsidRPr="00CA59B4" w:rsidRDefault="002067EA" w:rsidP="00206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686" w:type="dxa"/>
          </w:tcPr>
          <w:p w:rsidR="00CB3294" w:rsidRDefault="00206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</w:t>
            </w:r>
          </w:p>
          <w:p w:rsidR="00C00785" w:rsidRPr="00CA59B4" w:rsidRDefault="00206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>«Память рода»</w:t>
            </w:r>
            <w:r w:rsidR="00284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942" w:rsidRPr="00284942">
              <w:rPr>
                <w:rFonts w:ascii="Times New Roman" w:hAnsi="Times New Roman" w:cs="Times New Roman"/>
                <w:sz w:val="28"/>
                <w:szCs w:val="28"/>
              </w:rPr>
              <w:t>(историческое краеведение)</w:t>
            </w:r>
          </w:p>
        </w:tc>
        <w:tc>
          <w:tcPr>
            <w:tcW w:w="4678" w:type="dxa"/>
          </w:tcPr>
          <w:p w:rsidR="00C00785" w:rsidRDefault="0082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Минаев </w:t>
            </w:r>
            <w:r w:rsidR="002067EA" w:rsidRPr="002067EA">
              <w:rPr>
                <w:rFonts w:ascii="Times New Roman" w:hAnsi="Times New Roman" w:cs="Times New Roman"/>
                <w:b/>
                <w:sz w:val="28"/>
                <w:szCs w:val="28"/>
              </w:rPr>
              <w:t>Алексей Леонидович</w:t>
            </w:r>
            <w:r w:rsidR="002067EA" w:rsidRPr="002067EA">
              <w:rPr>
                <w:rFonts w:ascii="Times New Roman" w:hAnsi="Times New Roman" w:cs="Times New Roman"/>
                <w:sz w:val="28"/>
                <w:szCs w:val="28"/>
              </w:rPr>
              <w:t>, преподаватель истории и общественных дисциплин БПОУ ВО «Вологодский педагогический колледж»</w:t>
            </w:r>
          </w:p>
          <w:p w:rsidR="002067EA" w:rsidRPr="00CA59B4" w:rsidRDefault="00825A94" w:rsidP="0082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Минаева </w:t>
            </w:r>
            <w:r w:rsidR="002067EA" w:rsidRPr="002067EA">
              <w:rPr>
                <w:rFonts w:ascii="Times New Roman" w:hAnsi="Times New Roman" w:cs="Times New Roman"/>
                <w:b/>
                <w:sz w:val="28"/>
                <w:szCs w:val="28"/>
              </w:rPr>
              <w:t>Людмила Алексеевна</w:t>
            </w:r>
            <w:r w:rsidR="002067EA">
              <w:rPr>
                <w:rFonts w:ascii="Times New Roman" w:hAnsi="Times New Roman" w:cs="Times New Roman"/>
                <w:sz w:val="28"/>
                <w:szCs w:val="28"/>
              </w:rPr>
              <w:t>, краевед, почетный работник общего образования</w:t>
            </w:r>
          </w:p>
        </w:tc>
      </w:tr>
      <w:tr w:rsidR="002067EA" w:rsidTr="003062DE">
        <w:tc>
          <w:tcPr>
            <w:tcW w:w="1696" w:type="dxa"/>
          </w:tcPr>
          <w:p w:rsidR="002067EA" w:rsidRDefault="00206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EA">
              <w:rPr>
                <w:rFonts w:ascii="Times New Roman" w:hAnsi="Times New Roman" w:cs="Times New Roman"/>
                <w:sz w:val="28"/>
                <w:szCs w:val="28"/>
              </w:rPr>
              <w:t>6 декабря</w:t>
            </w:r>
          </w:p>
          <w:p w:rsidR="002067EA" w:rsidRDefault="00206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  <w:tc>
          <w:tcPr>
            <w:tcW w:w="3686" w:type="dxa"/>
          </w:tcPr>
          <w:p w:rsidR="00CB3294" w:rsidRDefault="00206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</w:t>
            </w:r>
          </w:p>
          <w:p w:rsidR="003062DE" w:rsidRDefault="00206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>Живем</w:t>
            </w:r>
            <w:proofErr w:type="gramEnd"/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 забывая»</w:t>
            </w:r>
            <w:r w:rsidR="00284942"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067EA" w:rsidRDefault="0028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42">
              <w:rPr>
                <w:rFonts w:ascii="Times New Roman" w:hAnsi="Times New Roman" w:cs="Times New Roman"/>
                <w:sz w:val="28"/>
                <w:szCs w:val="28"/>
              </w:rPr>
              <w:t>(историческое краеведение)</w:t>
            </w:r>
          </w:p>
        </w:tc>
        <w:tc>
          <w:tcPr>
            <w:tcW w:w="4678" w:type="dxa"/>
          </w:tcPr>
          <w:p w:rsidR="002067EA" w:rsidRPr="002067EA" w:rsidRDefault="00825A94" w:rsidP="00206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7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Минаев </w:t>
            </w:r>
            <w:r w:rsidR="002067EA" w:rsidRPr="002067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Алексей Леонидович, </w:t>
            </w:r>
            <w:r w:rsidR="002067EA" w:rsidRPr="002067EA">
              <w:rPr>
                <w:rFonts w:ascii="Times New Roman" w:hAnsi="Times New Roman" w:cs="Times New Roman"/>
                <w:sz w:val="28"/>
                <w:szCs w:val="28"/>
              </w:rPr>
              <w:t>преподаватель истории и общественных дисциплин БПОУ ВО «Вологодский педагогический колледж»</w:t>
            </w:r>
          </w:p>
          <w:p w:rsidR="002067EA" w:rsidRPr="002067EA" w:rsidRDefault="00825A94" w:rsidP="00825A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7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Минаева </w:t>
            </w:r>
            <w:r w:rsidR="002067EA" w:rsidRPr="002067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Людмила Алексеевна, </w:t>
            </w:r>
            <w:r w:rsidR="002067EA" w:rsidRPr="002067EA">
              <w:rPr>
                <w:rFonts w:ascii="Times New Roman" w:hAnsi="Times New Roman" w:cs="Times New Roman"/>
                <w:sz w:val="28"/>
                <w:szCs w:val="28"/>
              </w:rPr>
              <w:t>краевед, почетный работник общего образования</w:t>
            </w:r>
          </w:p>
        </w:tc>
      </w:tr>
      <w:tr w:rsidR="00C00785" w:rsidTr="003062DE">
        <w:tc>
          <w:tcPr>
            <w:tcW w:w="1696" w:type="dxa"/>
          </w:tcPr>
          <w:p w:rsidR="00C00785" w:rsidRPr="00CA59B4" w:rsidRDefault="00206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  <w:p w:rsidR="00C00785" w:rsidRPr="00CA59B4" w:rsidRDefault="00206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686" w:type="dxa"/>
          </w:tcPr>
          <w:p w:rsidR="00CB3294" w:rsidRDefault="00C00785" w:rsidP="00284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</w:t>
            </w:r>
          </w:p>
          <w:p w:rsidR="00C00785" w:rsidRPr="00CA59B4" w:rsidRDefault="00C00785" w:rsidP="0028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067EA"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>Река времен</w:t>
            </w: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84942">
              <w:rPr>
                <w:rFonts w:ascii="Times New Roman" w:hAnsi="Times New Roman" w:cs="Times New Roman"/>
                <w:sz w:val="28"/>
                <w:szCs w:val="28"/>
              </w:rPr>
              <w:t>этнография, археология</w:t>
            </w: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90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07A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8" w:type="dxa"/>
          </w:tcPr>
          <w:p w:rsidR="00E47C81" w:rsidRDefault="00825A94" w:rsidP="0028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942">
              <w:rPr>
                <w:rFonts w:ascii="Times New Roman" w:hAnsi="Times New Roman" w:cs="Times New Roman"/>
                <w:b/>
                <w:sz w:val="28"/>
                <w:szCs w:val="28"/>
              </w:rPr>
              <w:t>Спасенкова</w:t>
            </w:r>
            <w:proofErr w:type="spellEnd"/>
            <w:r w:rsidRPr="002849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4942" w:rsidRPr="00284942">
              <w:rPr>
                <w:rFonts w:ascii="Times New Roman" w:hAnsi="Times New Roman" w:cs="Times New Roman"/>
                <w:b/>
                <w:sz w:val="28"/>
                <w:szCs w:val="28"/>
              </w:rPr>
              <w:t>Ирина Валентиновна</w:t>
            </w:r>
            <w:r w:rsidR="00284942" w:rsidRPr="00284942">
              <w:rPr>
                <w:rFonts w:ascii="Times New Roman" w:hAnsi="Times New Roman" w:cs="Times New Roman"/>
                <w:sz w:val="28"/>
                <w:szCs w:val="28"/>
              </w:rPr>
              <w:t>, доцент кафедры теории и истории культуры и этнологии института культуры и туризма ФГБОУ ВО «Вологодский государственный университ</w:t>
            </w:r>
            <w:r w:rsidR="00284942">
              <w:rPr>
                <w:rFonts w:ascii="Times New Roman" w:hAnsi="Times New Roman" w:cs="Times New Roman"/>
                <w:sz w:val="28"/>
                <w:szCs w:val="28"/>
              </w:rPr>
              <w:t>ет», кандидат исторических наук</w:t>
            </w:r>
          </w:p>
          <w:p w:rsidR="00284942" w:rsidRPr="00CA59B4" w:rsidRDefault="00284942" w:rsidP="00CB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42">
              <w:rPr>
                <w:rFonts w:ascii="Times New Roman" w:hAnsi="Times New Roman" w:cs="Times New Roman"/>
                <w:b/>
                <w:sz w:val="28"/>
                <w:szCs w:val="28"/>
              </w:rPr>
              <w:t>Андрианова Лариса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методист АОУ ДО ВО «</w:t>
            </w:r>
            <w:r w:rsidR="00CB3294">
              <w:rPr>
                <w:rFonts w:ascii="Times New Roman" w:hAnsi="Times New Roman" w:cs="Times New Roman"/>
                <w:sz w:val="28"/>
                <w:szCs w:val="28"/>
              </w:rPr>
              <w:t>Региональный центр дополнительного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00785" w:rsidTr="003062DE">
        <w:tc>
          <w:tcPr>
            <w:tcW w:w="1696" w:type="dxa"/>
          </w:tcPr>
          <w:p w:rsidR="00C00785" w:rsidRPr="00CA59B4" w:rsidRDefault="0028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  <w:p w:rsidR="00CA59B4" w:rsidRPr="00CA59B4" w:rsidRDefault="00284942" w:rsidP="00CA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14.30-17.00</w:t>
            </w:r>
          </w:p>
        </w:tc>
        <w:tc>
          <w:tcPr>
            <w:tcW w:w="3686" w:type="dxa"/>
          </w:tcPr>
          <w:p w:rsidR="00CB3294" w:rsidRDefault="00CA59B4" w:rsidP="00CA5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</w:t>
            </w:r>
          </w:p>
          <w:p w:rsidR="003062DE" w:rsidRDefault="00CA59B4" w:rsidP="00CA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84942"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>Летопись родных мест</w:t>
            </w: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B40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07A8" w:rsidRDefault="00B40758" w:rsidP="00CA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(историческое краеведение)</w:t>
            </w:r>
            <w:r w:rsidR="00390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0785" w:rsidRPr="00CA59B4" w:rsidRDefault="00C00785" w:rsidP="00CA5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84942" w:rsidRPr="00284942" w:rsidRDefault="00825A94" w:rsidP="0028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Ильина </w:t>
            </w:r>
            <w:r w:rsidR="00284942" w:rsidRPr="002849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Ольга Викторовна, </w:t>
            </w:r>
            <w:r w:rsidR="00284942" w:rsidRPr="00284942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всеобщей истории института истории и филологии ФГБОУ ВО </w:t>
            </w:r>
            <w:r w:rsidR="00CB3294" w:rsidRPr="00284942">
              <w:rPr>
                <w:rFonts w:ascii="Times New Roman" w:hAnsi="Times New Roman" w:cs="Times New Roman"/>
                <w:sz w:val="28"/>
                <w:szCs w:val="28"/>
              </w:rPr>
              <w:t>«Вологодский государственный университ</w:t>
            </w:r>
            <w:r w:rsidR="00CB3294">
              <w:rPr>
                <w:rFonts w:ascii="Times New Roman" w:hAnsi="Times New Roman" w:cs="Times New Roman"/>
                <w:sz w:val="28"/>
                <w:szCs w:val="28"/>
              </w:rPr>
              <w:t>ет»</w:t>
            </w:r>
            <w:r w:rsidR="00284942" w:rsidRPr="00284942">
              <w:rPr>
                <w:rFonts w:ascii="Times New Roman" w:hAnsi="Times New Roman" w:cs="Times New Roman"/>
                <w:sz w:val="28"/>
                <w:szCs w:val="28"/>
              </w:rPr>
              <w:t>, кандидат исторических наук</w:t>
            </w:r>
          </w:p>
          <w:p w:rsidR="00284942" w:rsidRDefault="00284942" w:rsidP="005C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42">
              <w:rPr>
                <w:rFonts w:ascii="Times New Roman" w:hAnsi="Times New Roman" w:cs="Times New Roman"/>
                <w:b/>
                <w:sz w:val="28"/>
                <w:szCs w:val="28"/>
              </w:rPr>
              <w:t>Федоров Алексей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педагог-организатор </w:t>
            </w:r>
          </w:p>
          <w:p w:rsidR="008019C3" w:rsidRPr="00CA59B4" w:rsidRDefault="00284942" w:rsidP="005C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42">
              <w:rPr>
                <w:rFonts w:ascii="Times New Roman" w:hAnsi="Times New Roman" w:cs="Times New Roman"/>
                <w:sz w:val="28"/>
                <w:szCs w:val="28"/>
              </w:rPr>
              <w:t xml:space="preserve">АОУ ДО ВО </w:t>
            </w:r>
            <w:r w:rsidR="00CB3294"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дополнительного образования детей»</w:t>
            </w:r>
          </w:p>
        </w:tc>
      </w:tr>
      <w:tr w:rsidR="00C00785" w:rsidTr="003062DE">
        <w:tc>
          <w:tcPr>
            <w:tcW w:w="1696" w:type="dxa"/>
          </w:tcPr>
          <w:p w:rsidR="00C00785" w:rsidRPr="00CA59B4" w:rsidRDefault="0028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декабря</w:t>
            </w:r>
          </w:p>
          <w:p w:rsidR="00CA59B4" w:rsidRPr="00CA59B4" w:rsidRDefault="0028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13.00-16.00</w:t>
            </w:r>
          </w:p>
        </w:tc>
        <w:tc>
          <w:tcPr>
            <w:tcW w:w="3686" w:type="dxa"/>
          </w:tcPr>
          <w:p w:rsidR="00CB3294" w:rsidRDefault="00CA5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</w:t>
            </w:r>
          </w:p>
          <w:p w:rsidR="003062DE" w:rsidRDefault="00CA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84942"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>Родные отголоски</w:t>
            </w: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B40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0785" w:rsidRPr="00CA59B4" w:rsidRDefault="00B4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75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84942">
              <w:rPr>
                <w:rFonts w:ascii="Times New Roman" w:hAnsi="Times New Roman" w:cs="Times New Roman"/>
                <w:sz w:val="28"/>
                <w:szCs w:val="28"/>
              </w:rPr>
              <w:t>литературное краеведение</w:t>
            </w:r>
            <w:r w:rsidRPr="00B407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90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07A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8" w:type="dxa"/>
          </w:tcPr>
          <w:p w:rsidR="00284942" w:rsidRPr="00284942" w:rsidRDefault="00284942" w:rsidP="0080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9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Драчева Юлия Николаевна, </w:t>
            </w:r>
            <w:r w:rsidRPr="00284942">
              <w:rPr>
                <w:rFonts w:ascii="Times New Roman" w:hAnsi="Times New Roman" w:cs="Times New Roman"/>
                <w:sz w:val="28"/>
                <w:szCs w:val="28"/>
              </w:rPr>
              <w:t>доцент кафедры русского языка, журналистики и теории коммуникации института истории и филологии</w:t>
            </w:r>
            <w:r w:rsidR="00832771">
              <w:t xml:space="preserve"> </w:t>
            </w:r>
            <w:r w:rsidR="00832771" w:rsidRPr="00832771"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r w:rsidR="00CB3294" w:rsidRPr="00284942">
              <w:rPr>
                <w:rFonts w:ascii="Times New Roman" w:hAnsi="Times New Roman" w:cs="Times New Roman"/>
                <w:sz w:val="28"/>
                <w:szCs w:val="28"/>
              </w:rPr>
              <w:t>«Вологодский государственный университ</w:t>
            </w:r>
            <w:r w:rsidR="00CB3294">
              <w:rPr>
                <w:rFonts w:ascii="Times New Roman" w:hAnsi="Times New Roman" w:cs="Times New Roman"/>
                <w:sz w:val="28"/>
                <w:szCs w:val="28"/>
              </w:rPr>
              <w:t>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доктор филологических наук</w:t>
            </w:r>
          </w:p>
          <w:p w:rsidR="00C00785" w:rsidRPr="00CA59B4" w:rsidRDefault="00825A94" w:rsidP="0082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942">
              <w:rPr>
                <w:rFonts w:ascii="Times New Roman" w:hAnsi="Times New Roman" w:cs="Times New Roman"/>
                <w:b/>
                <w:sz w:val="28"/>
                <w:szCs w:val="28"/>
              </w:rPr>
              <w:t>Карандеева</w:t>
            </w:r>
            <w:proofErr w:type="spellEnd"/>
            <w:r w:rsidRPr="002849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4942" w:rsidRPr="00284942">
              <w:rPr>
                <w:rFonts w:ascii="Times New Roman" w:hAnsi="Times New Roman" w:cs="Times New Roman"/>
                <w:b/>
                <w:sz w:val="28"/>
                <w:szCs w:val="28"/>
              </w:rPr>
              <w:t>Юлия Александровна</w:t>
            </w:r>
            <w:r w:rsidR="00284942">
              <w:rPr>
                <w:rFonts w:ascii="Times New Roman" w:hAnsi="Times New Roman" w:cs="Times New Roman"/>
                <w:sz w:val="28"/>
                <w:szCs w:val="28"/>
              </w:rPr>
              <w:t xml:space="preserve">, методист </w:t>
            </w:r>
            <w:r w:rsidR="00284942" w:rsidRPr="00284942">
              <w:rPr>
                <w:rFonts w:ascii="Times New Roman" w:hAnsi="Times New Roman" w:cs="Times New Roman"/>
                <w:sz w:val="28"/>
                <w:szCs w:val="28"/>
              </w:rPr>
              <w:t xml:space="preserve">АОУ ДО ВО </w:t>
            </w:r>
            <w:r w:rsidR="00CB3294"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дополнительного образования детей»</w:t>
            </w:r>
          </w:p>
        </w:tc>
      </w:tr>
      <w:tr w:rsidR="00C00785" w:rsidTr="003062DE">
        <w:tc>
          <w:tcPr>
            <w:tcW w:w="1696" w:type="dxa"/>
          </w:tcPr>
          <w:p w:rsidR="00C00785" w:rsidRPr="008019C3" w:rsidRDefault="0028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декабря</w:t>
            </w:r>
          </w:p>
          <w:p w:rsidR="00832771" w:rsidRDefault="00832771" w:rsidP="00832771">
            <w:r>
              <w:rPr>
                <w:rFonts w:ascii="Times New Roman" w:hAnsi="Times New Roman" w:cs="Times New Roman"/>
                <w:sz w:val="28"/>
                <w:szCs w:val="28"/>
              </w:rPr>
              <w:t>09.00-12</w:t>
            </w:r>
            <w:r w:rsidR="008019C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019C3" w:rsidRPr="008019C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8019C3" w:rsidRDefault="008019C3"/>
        </w:tc>
        <w:tc>
          <w:tcPr>
            <w:tcW w:w="3686" w:type="dxa"/>
          </w:tcPr>
          <w:p w:rsidR="00CB3294" w:rsidRDefault="008019C3" w:rsidP="00284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</w:t>
            </w:r>
          </w:p>
          <w:p w:rsidR="00284942" w:rsidRPr="008019C3" w:rsidRDefault="008019C3" w:rsidP="0028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84942"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>Зеленая планета</w:t>
            </w: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284942">
              <w:rPr>
                <w:rFonts w:ascii="Times New Roman" w:hAnsi="Times New Roman" w:cs="Times New Roman"/>
                <w:sz w:val="28"/>
                <w:szCs w:val="28"/>
              </w:rPr>
              <w:t xml:space="preserve"> (биология, зоология)</w:t>
            </w:r>
            <w:r w:rsidR="00390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07A8" w:rsidRPr="008019C3" w:rsidRDefault="00390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019C3" w:rsidRDefault="0082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Белова </w:t>
            </w:r>
            <w:r w:rsidR="00832771">
              <w:rPr>
                <w:rFonts w:ascii="Times New Roman" w:hAnsi="Times New Roman" w:cs="Times New Roman"/>
                <w:b/>
                <w:sz w:val="28"/>
                <w:szCs w:val="28"/>
              </w:rPr>
              <w:t>Юлия Николаевна</w:t>
            </w:r>
            <w:r w:rsidR="00284942" w:rsidRPr="00284942">
              <w:rPr>
                <w:rFonts w:ascii="Times New Roman" w:hAnsi="Times New Roman" w:cs="Times New Roman"/>
                <w:sz w:val="28"/>
                <w:szCs w:val="28"/>
              </w:rPr>
              <w:t xml:space="preserve">, доцент кафедры биологии и экологии института математики, естественных и компьютерных наук ФГБОУ ВО </w:t>
            </w:r>
            <w:r w:rsidR="00CB3294" w:rsidRPr="00284942">
              <w:rPr>
                <w:rFonts w:ascii="Times New Roman" w:hAnsi="Times New Roman" w:cs="Times New Roman"/>
                <w:sz w:val="28"/>
                <w:szCs w:val="28"/>
              </w:rPr>
              <w:t>«Вологодский государственный университ</w:t>
            </w:r>
            <w:r w:rsidR="00CB3294">
              <w:rPr>
                <w:rFonts w:ascii="Times New Roman" w:hAnsi="Times New Roman" w:cs="Times New Roman"/>
                <w:sz w:val="28"/>
                <w:szCs w:val="28"/>
              </w:rPr>
              <w:t>ет»</w:t>
            </w:r>
            <w:r w:rsidR="00284942" w:rsidRPr="00284942">
              <w:rPr>
                <w:rFonts w:ascii="Times New Roman" w:hAnsi="Times New Roman" w:cs="Times New Roman"/>
                <w:sz w:val="28"/>
                <w:szCs w:val="28"/>
              </w:rPr>
              <w:t>, кандидат биологических наук</w:t>
            </w:r>
          </w:p>
          <w:p w:rsidR="00832771" w:rsidRPr="00284942" w:rsidRDefault="00825A94" w:rsidP="0082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7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Усова </w:t>
            </w:r>
            <w:r w:rsidR="00832771" w:rsidRPr="00832771">
              <w:rPr>
                <w:rFonts w:ascii="Times New Roman" w:hAnsi="Times New Roman" w:cs="Times New Roman"/>
                <w:b/>
                <w:sz w:val="28"/>
                <w:szCs w:val="28"/>
              </w:rPr>
              <w:t>Ксения Александровна</w:t>
            </w:r>
            <w:r w:rsidR="00832771">
              <w:rPr>
                <w:rFonts w:ascii="Times New Roman" w:hAnsi="Times New Roman" w:cs="Times New Roman"/>
                <w:sz w:val="28"/>
                <w:szCs w:val="28"/>
              </w:rPr>
              <w:t xml:space="preserve">, доцент кафедры растениеводства земледелия и агрохимии </w:t>
            </w:r>
            <w:r w:rsidR="00832771" w:rsidRPr="00832771">
              <w:rPr>
                <w:rFonts w:ascii="Times New Roman" w:hAnsi="Times New Roman" w:cs="Times New Roman"/>
                <w:sz w:val="28"/>
                <w:szCs w:val="28"/>
              </w:rPr>
              <w:t>ФГБОУ ВО</w:t>
            </w:r>
            <w:r w:rsidR="00832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294" w:rsidRPr="00CB32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3294" w:rsidRPr="00CB3294">
              <w:rPr>
                <w:rStyle w:val="organictextcontentspan"/>
                <w:rFonts w:ascii="Times New Roman" w:hAnsi="Times New Roman" w:cs="Times New Roman"/>
                <w:bCs/>
                <w:sz w:val="28"/>
                <w:szCs w:val="28"/>
              </w:rPr>
              <w:t>Вологодская</w:t>
            </w:r>
            <w:r w:rsidR="00CB3294" w:rsidRPr="00CB3294">
              <w:rPr>
                <w:rStyle w:val="organictextcontentspan"/>
                <w:rFonts w:ascii="Times New Roman" w:hAnsi="Times New Roman" w:cs="Times New Roman"/>
                <w:sz w:val="28"/>
                <w:szCs w:val="28"/>
              </w:rPr>
              <w:t xml:space="preserve"> государственная </w:t>
            </w:r>
            <w:r w:rsidR="00CB3294" w:rsidRPr="00CB3294">
              <w:rPr>
                <w:rStyle w:val="organictextcontentspan"/>
                <w:rFonts w:ascii="Times New Roman" w:hAnsi="Times New Roman" w:cs="Times New Roman"/>
                <w:bCs/>
                <w:sz w:val="28"/>
                <w:szCs w:val="28"/>
              </w:rPr>
              <w:t>молочно</w:t>
            </w:r>
            <w:r w:rsidR="00CB3294">
              <w:rPr>
                <w:rStyle w:val="organictextcontentspan"/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B3294" w:rsidRPr="00CB3294">
              <w:rPr>
                <w:rStyle w:val="organictextcontentspan"/>
                <w:rFonts w:ascii="Times New Roman" w:hAnsi="Times New Roman" w:cs="Times New Roman"/>
                <w:bCs/>
                <w:sz w:val="28"/>
                <w:szCs w:val="28"/>
              </w:rPr>
              <w:t>хозяйственная</w:t>
            </w:r>
            <w:r w:rsidR="00CB3294" w:rsidRPr="00CB3294">
              <w:rPr>
                <w:rStyle w:val="organictextcontentspa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294" w:rsidRPr="00CB3294">
              <w:rPr>
                <w:rStyle w:val="organictextcontentspan"/>
                <w:rFonts w:ascii="Times New Roman" w:hAnsi="Times New Roman" w:cs="Times New Roman"/>
                <w:bCs/>
                <w:sz w:val="28"/>
                <w:szCs w:val="28"/>
              </w:rPr>
              <w:t>академия</w:t>
            </w:r>
            <w:r w:rsidR="00CB3294" w:rsidRPr="00832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771">
              <w:rPr>
                <w:rFonts w:ascii="Times New Roman" w:hAnsi="Times New Roman" w:cs="Times New Roman"/>
                <w:sz w:val="28"/>
                <w:szCs w:val="28"/>
              </w:rPr>
              <w:t xml:space="preserve">им. Н.В. Верещагина», </w:t>
            </w:r>
            <w:r w:rsidR="00832771" w:rsidRPr="00832771">
              <w:rPr>
                <w:rFonts w:ascii="Times New Roman" w:hAnsi="Times New Roman" w:cs="Times New Roman"/>
                <w:sz w:val="28"/>
                <w:szCs w:val="28"/>
              </w:rPr>
              <w:t>кандидат сельскохозяйственных наук</w:t>
            </w:r>
          </w:p>
        </w:tc>
      </w:tr>
      <w:tr w:rsidR="00832771" w:rsidTr="003062DE">
        <w:tc>
          <w:tcPr>
            <w:tcW w:w="1696" w:type="dxa"/>
          </w:tcPr>
          <w:p w:rsidR="00832771" w:rsidRDefault="00832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</w:t>
            </w:r>
          </w:p>
          <w:p w:rsidR="00832771" w:rsidRDefault="00832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  <w:tc>
          <w:tcPr>
            <w:tcW w:w="3686" w:type="dxa"/>
          </w:tcPr>
          <w:p w:rsidR="00CB3294" w:rsidRDefault="00832771" w:rsidP="00284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>Секция</w:t>
            </w:r>
          </w:p>
          <w:p w:rsidR="003062DE" w:rsidRDefault="00832771" w:rsidP="0028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«Социальная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62DE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экология»</w:t>
            </w:r>
          </w:p>
          <w:p w:rsidR="00832771" w:rsidRPr="008019C3" w:rsidRDefault="00832771" w:rsidP="0028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(экология, география)</w:t>
            </w:r>
          </w:p>
        </w:tc>
        <w:tc>
          <w:tcPr>
            <w:tcW w:w="4678" w:type="dxa"/>
          </w:tcPr>
          <w:p w:rsidR="00832771" w:rsidRPr="00832771" w:rsidRDefault="00825A94" w:rsidP="00832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7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Белова </w:t>
            </w:r>
            <w:r w:rsidR="00832771" w:rsidRPr="008327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Юлия Николаевна, </w:t>
            </w:r>
            <w:r w:rsidR="00832771" w:rsidRPr="00832771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биологии и экологии института математики, естественных и компьютерных наук ФГБОУ ВО </w:t>
            </w:r>
            <w:r w:rsidR="00CB3294" w:rsidRPr="00284942">
              <w:rPr>
                <w:rFonts w:ascii="Times New Roman" w:hAnsi="Times New Roman" w:cs="Times New Roman"/>
                <w:sz w:val="28"/>
                <w:szCs w:val="28"/>
              </w:rPr>
              <w:t>«Вологодский государственный университ</w:t>
            </w:r>
            <w:r w:rsidR="00CB3294">
              <w:rPr>
                <w:rFonts w:ascii="Times New Roman" w:hAnsi="Times New Roman" w:cs="Times New Roman"/>
                <w:sz w:val="28"/>
                <w:szCs w:val="28"/>
              </w:rPr>
              <w:t>ет»</w:t>
            </w:r>
            <w:r w:rsidR="00832771" w:rsidRPr="00832771">
              <w:rPr>
                <w:rFonts w:ascii="Times New Roman" w:hAnsi="Times New Roman" w:cs="Times New Roman"/>
                <w:sz w:val="28"/>
                <w:szCs w:val="28"/>
              </w:rPr>
              <w:t>, кандидат биологических наук</w:t>
            </w:r>
          </w:p>
          <w:p w:rsidR="00832771" w:rsidRDefault="00825A94" w:rsidP="00825A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7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Усова </w:t>
            </w:r>
            <w:r w:rsidR="00832771" w:rsidRPr="008327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Ксения Александровна, </w:t>
            </w:r>
            <w:r w:rsidR="00832771" w:rsidRPr="00832771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растениеводства земледелия и агрохимии ФГБОУ ВО </w:t>
            </w:r>
            <w:r w:rsidR="00832771" w:rsidRPr="00CB32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3294" w:rsidRPr="00CB3294">
              <w:rPr>
                <w:rStyle w:val="organictextcontentspan"/>
                <w:rFonts w:ascii="Times New Roman" w:hAnsi="Times New Roman" w:cs="Times New Roman"/>
                <w:bCs/>
                <w:sz w:val="28"/>
                <w:szCs w:val="28"/>
              </w:rPr>
              <w:t>Вологодская</w:t>
            </w:r>
            <w:r w:rsidR="00CB3294" w:rsidRPr="00CB3294">
              <w:rPr>
                <w:rStyle w:val="organictextcontentspan"/>
                <w:rFonts w:ascii="Times New Roman" w:hAnsi="Times New Roman" w:cs="Times New Roman"/>
                <w:sz w:val="28"/>
                <w:szCs w:val="28"/>
              </w:rPr>
              <w:t xml:space="preserve"> государственная </w:t>
            </w:r>
            <w:r w:rsidR="00CB3294" w:rsidRPr="00CB3294">
              <w:rPr>
                <w:rStyle w:val="organictextcontentspan"/>
                <w:rFonts w:ascii="Times New Roman" w:hAnsi="Times New Roman" w:cs="Times New Roman"/>
                <w:bCs/>
                <w:sz w:val="28"/>
                <w:szCs w:val="28"/>
              </w:rPr>
              <w:t>молочно</w:t>
            </w:r>
            <w:r w:rsidR="00CB3294">
              <w:rPr>
                <w:rStyle w:val="organictextcontentspan"/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B3294" w:rsidRPr="00CB3294">
              <w:rPr>
                <w:rStyle w:val="organictextcontentspan"/>
                <w:rFonts w:ascii="Times New Roman" w:hAnsi="Times New Roman" w:cs="Times New Roman"/>
                <w:bCs/>
                <w:sz w:val="28"/>
                <w:szCs w:val="28"/>
              </w:rPr>
              <w:t>хозяйственная</w:t>
            </w:r>
            <w:r w:rsidR="00CB3294" w:rsidRPr="00CB3294">
              <w:rPr>
                <w:rStyle w:val="organictextcontentspa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294" w:rsidRPr="00CB3294">
              <w:rPr>
                <w:rStyle w:val="organictextcontentspan"/>
                <w:rFonts w:ascii="Times New Roman" w:hAnsi="Times New Roman" w:cs="Times New Roman"/>
                <w:bCs/>
                <w:sz w:val="28"/>
                <w:szCs w:val="28"/>
              </w:rPr>
              <w:t>академия</w:t>
            </w:r>
            <w:r w:rsidR="00832771" w:rsidRPr="00832771">
              <w:rPr>
                <w:rFonts w:ascii="Times New Roman" w:hAnsi="Times New Roman" w:cs="Times New Roman"/>
                <w:sz w:val="28"/>
                <w:szCs w:val="28"/>
              </w:rPr>
              <w:t xml:space="preserve"> им. Н.В. Верещагина»</w:t>
            </w:r>
            <w:r w:rsidR="00832771">
              <w:rPr>
                <w:rFonts w:ascii="Times New Roman" w:hAnsi="Times New Roman" w:cs="Times New Roman"/>
                <w:sz w:val="28"/>
                <w:szCs w:val="28"/>
              </w:rPr>
              <w:t>, кандидат сельскохозяйственных наук</w:t>
            </w:r>
          </w:p>
        </w:tc>
        <w:bookmarkStart w:id="0" w:name="_GoBack"/>
        <w:bookmarkEnd w:id="0"/>
      </w:tr>
    </w:tbl>
    <w:p w:rsidR="00C00785" w:rsidRDefault="00C00785"/>
    <w:p w:rsidR="00825A94" w:rsidRPr="00825A94" w:rsidRDefault="00825A94">
      <w:pPr>
        <w:rPr>
          <w:rFonts w:ascii="Times New Roman" w:hAnsi="Times New Roman" w:cs="Times New Roman"/>
          <w:sz w:val="28"/>
          <w:szCs w:val="28"/>
        </w:rPr>
      </w:pPr>
      <w:r>
        <w:t>*</w:t>
      </w:r>
      <w:r w:rsidRPr="00825A94">
        <w:rPr>
          <w:rFonts w:ascii="Times New Roman" w:hAnsi="Times New Roman" w:cs="Times New Roman"/>
          <w:sz w:val="28"/>
          <w:szCs w:val="28"/>
        </w:rPr>
        <w:t>Время выступления на секции до 6 минут!</w:t>
      </w:r>
    </w:p>
    <w:p w:rsidR="00825A94" w:rsidRPr="00825A94" w:rsidRDefault="00825A94">
      <w:pPr>
        <w:rPr>
          <w:rFonts w:ascii="Times New Roman" w:hAnsi="Times New Roman" w:cs="Times New Roman"/>
          <w:sz w:val="28"/>
          <w:szCs w:val="28"/>
        </w:rPr>
      </w:pPr>
    </w:p>
    <w:sectPr w:rsidR="00825A94" w:rsidRPr="0082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A8"/>
    <w:rsid w:val="000A42A8"/>
    <w:rsid w:val="002067EA"/>
    <w:rsid w:val="00284942"/>
    <w:rsid w:val="003062DE"/>
    <w:rsid w:val="00321107"/>
    <w:rsid w:val="003624FE"/>
    <w:rsid w:val="003907A8"/>
    <w:rsid w:val="00396267"/>
    <w:rsid w:val="003B506B"/>
    <w:rsid w:val="005640E5"/>
    <w:rsid w:val="005C6A51"/>
    <w:rsid w:val="00724C2A"/>
    <w:rsid w:val="007C4889"/>
    <w:rsid w:val="008019C3"/>
    <w:rsid w:val="00825A94"/>
    <w:rsid w:val="00832771"/>
    <w:rsid w:val="008767F0"/>
    <w:rsid w:val="00A6137C"/>
    <w:rsid w:val="00B40758"/>
    <w:rsid w:val="00BF1786"/>
    <w:rsid w:val="00C00785"/>
    <w:rsid w:val="00CA59B4"/>
    <w:rsid w:val="00CB3294"/>
    <w:rsid w:val="00DD1099"/>
    <w:rsid w:val="00E06F7B"/>
    <w:rsid w:val="00E155C6"/>
    <w:rsid w:val="00E4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683D"/>
  <w15:chartTrackingRefBased/>
  <w15:docId w15:val="{65A49D1A-43B2-4064-9E5D-AB3BD2D9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37C"/>
    <w:rPr>
      <w:rFonts w:ascii="Segoe UI" w:hAnsi="Segoe UI" w:cs="Segoe UI"/>
      <w:sz w:val="18"/>
      <w:szCs w:val="18"/>
    </w:rPr>
  </w:style>
  <w:style w:type="character" w:customStyle="1" w:styleId="organictextcontentspan">
    <w:name w:val="organictextcontentspan"/>
    <w:basedOn w:val="a0"/>
    <w:rsid w:val="00CB3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2021-03-09T07:13:00Z</cp:lastPrinted>
  <dcterms:created xsi:type="dcterms:W3CDTF">2021-11-30T07:02:00Z</dcterms:created>
  <dcterms:modified xsi:type="dcterms:W3CDTF">2021-11-30T11:15:00Z</dcterms:modified>
</cp:coreProperties>
</file>